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35B0" w14:textId="77777777" w:rsidR="00CB5361" w:rsidRDefault="00CB5361" w:rsidP="00966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48D70C05" wp14:editId="7CF4E937">
            <wp:simplePos x="0" y="0"/>
            <wp:positionH relativeFrom="margin">
              <wp:align>center</wp:align>
            </wp:positionH>
            <wp:positionV relativeFrom="paragraph">
              <wp:posOffset>-6465</wp:posOffset>
            </wp:positionV>
            <wp:extent cx="624840" cy="753745"/>
            <wp:effectExtent l="0" t="0" r="3810" b="8255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77036" w14:textId="77777777" w:rsidR="00CB5361" w:rsidRDefault="00CB5361" w:rsidP="009665FD">
      <w:pPr>
        <w:rPr>
          <w:rFonts w:ascii="Times New Roman" w:hAnsi="Times New Roman" w:cs="Times New Roman"/>
          <w:sz w:val="24"/>
          <w:szCs w:val="24"/>
        </w:rPr>
      </w:pPr>
    </w:p>
    <w:p w14:paraId="1BA8A834" w14:textId="77777777" w:rsidR="00CB5361" w:rsidRDefault="00CB5361" w:rsidP="009665FD">
      <w:pPr>
        <w:rPr>
          <w:rFonts w:ascii="Times New Roman" w:hAnsi="Times New Roman" w:cs="Times New Roman"/>
          <w:sz w:val="24"/>
          <w:szCs w:val="24"/>
        </w:rPr>
      </w:pPr>
    </w:p>
    <w:p w14:paraId="30498B8A" w14:textId="77777777" w:rsidR="009665FD" w:rsidRPr="00CB5361" w:rsidRDefault="00CB5361" w:rsidP="00CB5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61">
        <w:rPr>
          <w:rFonts w:ascii="Times New Roman" w:hAnsi="Times New Roman" w:cs="Times New Roman"/>
          <w:b/>
          <w:sz w:val="28"/>
          <w:szCs w:val="28"/>
        </w:rPr>
        <w:t>OPĆINA FUNTANA-FONTANE</w:t>
      </w:r>
    </w:p>
    <w:p w14:paraId="107AECE6" w14:textId="77777777" w:rsidR="00CB5361" w:rsidRDefault="00CB5361" w:rsidP="00C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FD22" w14:textId="77777777" w:rsidR="00CB5361" w:rsidRDefault="00CB5361" w:rsidP="00C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1E96D" w14:textId="77777777" w:rsidR="00CB5361" w:rsidRDefault="009665FD" w:rsidP="00CB5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361">
        <w:rPr>
          <w:rFonts w:ascii="Times New Roman" w:hAnsi="Times New Roman" w:cs="Times New Roman"/>
          <w:b/>
          <w:sz w:val="24"/>
          <w:szCs w:val="24"/>
        </w:rPr>
        <w:t>Javni poziv za prijavu programa i projekata radi financiranja</w:t>
      </w:r>
      <w:r w:rsidR="00CB5361" w:rsidRPr="00CB5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361">
        <w:rPr>
          <w:rFonts w:ascii="Times New Roman" w:hAnsi="Times New Roman" w:cs="Times New Roman"/>
          <w:b/>
          <w:sz w:val="24"/>
          <w:szCs w:val="24"/>
        </w:rPr>
        <w:t xml:space="preserve">iz </w:t>
      </w:r>
    </w:p>
    <w:p w14:paraId="3584DFE7" w14:textId="73C43F0A" w:rsidR="009665FD" w:rsidRPr="00CB5361" w:rsidRDefault="00CB5361" w:rsidP="00CB5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665FD" w:rsidRPr="00CB5361">
        <w:rPr>
          <w:rFonts w:ascii="Times New Roman" w:hAnsi="Times New Roman" w:cs="Times New Roman"/>
          <w:b/>
          <w:sz w:val="24"/>
          <w:szCs w:val="24"/>
        </w:rPr>
        <w:t xml:space="preserve">roračuna Općine </w:t>
      </w:r>
      <w:r w:rsidRPr="00CB5361">
        <w:rPr>
          <w:rFonts w:ascii="Times New Roman" w:hAnsi="Times New Roman" w:cs="Times New Roman"/>
          <w:b/>
          <w:sz w:val="24"/>
          <w:szCs w:val="24"/>
        </w:rPr>
        <w:t>Funtana-Fontane</w:t>
      </w:r>
      <w:r w:rsidR="009665FD" w:rsidRPr="00CB5361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7150D1">
        <w:rPr>
          <w:rFonts w:ascii="Times New Roman" w:hAnsi="Times New Roman" w:cs="Times New Roman"/>
          <w:b/>
          <w:sz w:val="24"/>
          <w:szCs w:val="24"/>
        </w:rPr>
        <w:t>2</w:t>
      </w:r>
      <w:r w:rsidR="00C132CB">
        <w:rPr>
          <w:rFonts w:ascii="Times New Roman" w:hAnsi="Times New Roman" w:cs="Times New Roman"/>
          <w:b/>
          <w:sz w:val="24"/>
          <w:szCs w:val="24"/>
        </w:rPr>
        <w:t>6</w:t>
      </w:r>
      <w:r w:rsidR="009665FD" w:rsidRPr="00CB536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58E6A93" w14:textId="77777777" w:rsidR="00CB5361" w:rsidRDefault="00CB5361" w:rsidP="00C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B5216" w14:textId="77777777" w:rsidR="00CB5361" w:rsidRDefault="00CB5361" w:rsidP="00C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8D0CF" w14:textId="77777777" w:rsidR="00CB5361" w:rsidRPr="00CB5361" w:rsidRDefault="009665FD" w:rsidP="00CB5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361">
        <w:rPr>
          <w:rFonts w:ascii="Times New Roman" w:hAnsi="Times New Roman" w:cs="Times New Roman"/>
          <w:b/>
          <w:sz w:val="24"/>
          <w:szCs w:val="24"/>
        </w:rPr>
        <w:t>POPIS PRILOGA</w:t>
      </w:r>
      <w:r w:rsidR="00CB5361" w:rsidRPr="00CB5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361">
        <w:rPr>
          <w:rFonts w:ascii="Times New Roman" w:hAnsi="Times New Roman" w:cs="Times New Roman"/>
          <w:b/>
          <w:sz w:val="24"/>
          <w:szCs w:val="24"/>
        </w:rPr>
        <w:t>KOJE JE POTREBNO PRILOŽITI UZ PRIJAVU</w:t>
      </w:r>
      <w:r w:rsidR="00BC72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5F8597" w14:textId="77777777" w:rsidR="009665FD" w:rsidRPr="00C74C91" w:rsidRDefault="009665FD" w:rsidP="00CB53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C91">
        <w:rPr>
          <w:rFonts w:ascii="Times New Roman" w:hAnsi="Times New Roman" w:cs="Times New Roman"/>
          <w:b/>
          <w:i/>
          <w:sz w:val="24"/>
          <w:szCs w:val="24"/>
        </w:rPr>
        <w:t>(u 1 primjerku)</w:t>
      </w:r>
    </w:p>
    <w:p w14:paraId="0E94DD62" w14:textId="77777777" w:rsidR="00CB5361" w:rsidRDefault="00CB5361" w:rsidP="00C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D9EE3" w14:textId="77777777" w:rsidR="00B05F44" w:rsidRDefault="00B05F44" w:rsidP="00C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B05F44" w:rsidRPr="00D85573" w14:paraId="049BD40D" w14:textId="77777777" w:rsidTr="00AE0704">
        <w:trPr>
          <w:trHeight w:val="495"/>
        </w:trPr>
        <w:tc>
          <w:tcPr>
            <w:tcW w:w="7225" w:type="dxa"/>
            <w:shd w:val="clear" w:color="auto" w:fill="DBE5F1"/>
            <w:vAlign w:val="center"/>
          </w:tcPr>
          <w:p w14:paraId="3FC563B3" w14:textId="77777777" w:rsidR="00B05F44" w:rsidRPr="00D85573" w:rsidRDefault="00C74C91" w:rsidP="00D85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PRILOZI</w:t>
            </w:r>
          </w:p>
        </w:tc>
        <w:tc>
          <w:tcPr>
            <w:tcW w:w="1835" w:type="dxa"/>
            <w:shd w:val="clear" w:color="auto" w:fill="DBE5F1"/>
            <w:vAlign w:val="center"/>
          </w:tcPr>
          <w:p w14:paraId="128E9FF9" w14:textId="77777777" w:rsidR="00B05F44" w:rsidRPr="00C74C91" w:rsidRDefault="00C74C91" w:rsidP="00D8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označiti sa X priloženo</w:t>
            </w:r>
          </w:p>
        </w:tc>
      </w:tr>
      <w:tr w:rsidR="00D85573" w:rsidRPr="00B05F44" w14:paraId="0CCAA9C1" w14:textId="77777777" w:rsidTr="00AE0704">
        <w:trPr>
          <w:trHeight w:val="495"/>
        </w:trPr>
        <w:tc>
          <w:tcPr>
            <w:tcW w:w="7225" w:type="dxa"/>
            <w:vAlign w:val="center"/>
          </w:tcPr>
          <w:p w14:paraId="692299DD" w14:textId="77777777" w:rsidR="00D85573" w:rsidRPr="00385727" w:rsidRDefault="00D85573" w:rsidP="00D85573">
            <w:pPr>
              <w:pStyle w:val="Odlomakpopisa"/>
              <w:numPr>
                <w:ilvl w:val="0"/>
                <w:numId w:val="11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85573">
              <w:rPr>
                <w:rFonts w:ascii="Times New Roman" w:hAnsi="Times New Roman" w:cs="Times New Roman"/>
                <w:sz w:val="24"/>
                <w:szCs w:val="24"/>
              </w:rPr>
              <w:t>Potpisan i ovjereni Obrazac P-1</w:t>
            </w:r>
          </w:p>
        </w:tc>
        <w:tc>
          <w:tcPr>
            <w:tcW w:w="1835" w:type="dxa"/>
            <w:vAlign w:val="center"/>
          </w:tcPr>
          <w:p w14:paraId="6F759464" w14:textId="77777777" w:rsidR="00D85573" w:rsidRPr="00B05F44" w:rsidRDefault="00D85573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104C6A82" w14:textId="77777777" w:rsidTr="00AE0704">
        <w:trPr>
          <w:trHeight w:val="403"/>
        </w:trPr>
        <w:tc>
          <w:tcPr>
            <w:tcW w:w="7225" w:type="dxa"/>
            <w:vAlign w:val="center"/>
          </w:tcPr>
          <w:p w14:paraId="55DF1A78" w14:textId="77777777" w:rsidR="00B05F44" w:rsidRPr="00385727" w:rsidRDefault="00B05F44" w:rsidP="00385727">
            <w:pPr>
              <w:pStyle w:val="Odlomakpopisa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7">
              <w:rPr>
                <w:rFonts w:ascii="Times New Roman" w:hAnsi="Times New Roman" w:cs="Times New Roman"/>
                <w:sz w:val="24"/>
                <w:szCs w:val="24"/>
              </w:rPr>
              <w:t xml:space="preserve">Potpisan i ovjereni </w:t>
            </w:r>
            <w:r w:rsidR="00385727" w:rsidRPr="00385727">
              <w:rPr>
                <w:rFonts w:ascii="Times New Roman" w:hAnsi="Times New Roman" w:cs="Times New Roman"/>
                <w:sz w:val="24"/>
                <w:szCs w:val="24"/>
              </w:rPr>
              <w:t xml:space="preserve">Financijski plan/Proračun programa/projekta </w:t>
            </w:r>
          </w:p>
        </w:tc>
        <w:tc>
          <w:tcPr>
            <w:tcW w:w="1835" w:type="dxa"/>
            <w:vAlign w:val="center"/>
          </w:tcPr>
          <w:p w14:paraId="6B0740C3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1CBED35F" w14:textId="77777777" w:rsidTr="00AE0704">
        <w:trPr>
          <w:trHeight w:val="567"/>
        </w:trPr>
        <w:tc>
          <w:tcPr>
            <w:tcW w:w="7225" w:type="dxa"/>
            <w:vAlign w:val="center"/>
          </w:tcPr>
          <w:p w14:paraId="5E9EC5D5" w14:textId="5FCC52F0" w:rsidR="00B05F44" w:rsidRPr="007150D1" w:rsidRDefault="00B05F44" w:rsidP="00940DCD">
            <w:pPr>
              <w:pStyle w:val="Odlomakpopisa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7150D1">
              <w:rPr>
                <w:rFonts w:ascii="Times New Roman" w:hAnsi="Times New Roman" w:cs="Times New Roman"/>
                <w:sz w:val="24"/>
                <w:szCs w:val="24"/>
              </w:rPr>
              <w:t>Potpisan i ovjereni Obrazac I-1</w:t>
            </w:r>
            <w:r w:rsidR="007150D1" w:rsidRPr="00715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0D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150D1" w:rsidRPr="007150D1">
              <w:rPr>
                <w:rFonts w:ascii="Times New Roman" w:hAnsi="Times New Roman" w:cs="Times New Roman"/>
                <w:sz w:val="24"/>
                <w:szCs w:val="24"/>
              </w:rPr>
              <w:t>a razdoblje 01-06/</w:t>
            </w:r>
            <w:r w:rsidR="007150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5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72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50D1" w:rsidRPr="00452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ako je </w:t>
            </w:r>
            <w:r w:rsidR="009472D9" w:rsidRPr="0045235E">
              <w:rPr>
                <w:rFonts w:ascii="Times New Roman" w:hAnsi="Times New Roman" w:cs="Times New Roman"/>
                <w:i/>
                <w:sz w:val="24"/>
                <w:szCs w:val="24"/>
              </w:rPr>
              <w:t>primjenjivo</w:t>
            </w:r>
          </w:p>
        </w:tc>
        <w:tc>
          <w:tcPr>
            <w:tcW w:w="1835" w:type="dxa"/>
            <w:vAlign w:val="center"/>
          </w:tcPr>
          <w:p w14:paraId="0C185699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0F076F44" w14:textId="77777777" w:rsidTr="00AE0704">
        <w:trPr>
          <w:trHeight w:val="567"/>
        </w:trPr>
        <w:tc>
          <w:tcPr>
            <w:tcW w:w="7225" w:type="dxa"/>
            <w:vAlign w:val="center"/>
          </w:tcPr>
          <w:p w14:paraId="5FBFA84B" w14:textId="7A6CBA33" w:rsidR="00B05F44" w:rsidRPr="00385727" w:rsidRDefault="009472D9" w:rsidP="00940DCD">
            <w:pPr>
              <w:pStyle w:val="Odlomakpopisa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Potpisano i ovjereno</w:t>
            </w:r>
            <w:r w:rsidR="00B05F44" w:rsidRPr="0038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1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zvješće</w:t>
            </w:r>
            <w:r w:rsidR="00385727" w:rsidRPr="00385727">
              <w:rPr>
                <w:rFonts w:ascii="Times New Roman" w:hAnsi="Times New Roman" w:cs="Times New Roman"/>
                <w:sz w:val="24"/>
                <w:szCs w:val="24"/>
              </w:rPr>
              <w:t xml:space="preserve"> o izvršenju financijskog plana/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27" w:rsidRPr="00385727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r w:rsidR="0038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27" w:rsidRPr="00385727">
              <w:rPr>
                <w:rFonts w:ascii="Times New Roman" w:hAnsi="Times New Roman" w:cs="Times New Roman"/>
                <w:sz w:val="24"/>
                <w:szCs w:val="24"/>
              </w:rPr>
              <w:t>programa/projekta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razdoblje 01-06/20</w:t>
            </w:r>
            <w:r w:rsidR="000A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45235E">
              <w:rPr>
                <w:rFonts w:ascii="Times New Roman" w:hAnsi="Times New Roman" w:cs="Times New Roman"/>
                <w:i/>
                <w:sz w:val="24"/>
                <w:szCs w:val="24"/>
              </w:rPr>
              <w:t>ako je primjenjivo</w:t>
            </w:r>
          </w:p>
        </w:tc>
        <w:tc>
          <w:tcPr>
            <w:tcW w:w="1835" w:type="dxa"/>
            <w:vAlign w:val="center"/>
          </w:tcPr>
          <w:p w14:paraId="56A83BB5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65D8E89D" w14:textId="77777777" w:rsidTr="00AE0704">
        <w:trPr>
          <w:trHeight w:val="415"/>
        </w:trPr>
        <w:tc>
          <w:tcPr>
            <w:tcW w:w="7225" w:type="dxa"/>
            <w:vAlign w:val="center"/>
          </w:tcPr>
          <w:p w14:paraId="2B443562" w14:textId="77777777" w:rsidR="00B05F44" w:rsidRPr="00385727" w:rsidRDefault="00B05F44" w:rsidP="00385727">
            <w:pPr>
              <w:pStyle w:val="Odlomakpopisa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7">
              <w:rPr>
                <w:rFonts w:ascii="Times New Roman" w:hAnsi="Times New Roman" w:cs="Times New Roman"/>
                <w:sz w:val="24"/>
                <w:szCs w:val="24"/>
              </w:rPr>
              <w:t>Preslika upisa u odgovarajući registar</w:t>
            </w:r>
          </w:p>
        </w:tc>
        <w:tc>
          <w:tcPr>
            <w:tcW w:w="1835" w:type="dxa"/>
            <w:vAlign w:val="center"/>
          </w:tcPr>
          <w:p w14:paraId="72C0B47C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12E78C45" w14:textId="77777777" w:rsidTr="00C74C91">
        <w:trPr>
          <w:trHeight w:val="421"/>
        </w:trPr>
        <w:tc>
          <w:tcPr>
            <w:tcW w:w="9060" w:type="dxa"/>
            <w:gridSpan w:val="2"/>
            <w:vAlign w:val="center"/>
          </w:tcPr>
          <w:p w14:paraId="4D60BAB5" w14:textId="031D38B5" w:rsidR="00B05F44" w:rsidRPr="00385727" w:rsidRDefault="00AE0704" w:rsidP="00385727">
            <w:pPr>
              <w:pStyle w:val="Odlomakpopisa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E0704">
              <w:rPr>
                <w:rFonts w:ascii="Times New Roman" w:hAnsi="Times New Roman" w:cs="Times New Roman"/>
                <w:sz w:val="24"/>
                <w:szCs w:val="24"/>
              </w:rPr>
              <w:t>Dokumentacija u .</w:t>
            </w:r>
            <w:proofErr w:type="spellStart"/>
            <w:r w:rsidRPr="00AE0704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E0704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  <w:proofErr w:type="spellStart"/>
            <w:r w:rsidRPr="00AE0704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="00B05F44" w:rsidRPr="00385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05F44" w:rsidRPr="00B05F44" w14:paraId="65B88764" w14:textId="77777777" w:rsidTr="00AE0704">
        <w:trPr>
          <w:trHeight w:val="412"/>
        </w:trPr>
        <w:tc>
          <w:tcPr>
            <w:tcW w:w="7225" w:type="dxa"/>
            <w:vAlign w:val="center"/>
          </w:tcPr>
          <w:p w14:paraId="57FCF6BA" w14:textId="77777777" w:rsidR="00B05F44" w:rsidRPr="00385727" w:rsidRDefault="00B05F44" w:rsidP="00385727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727">
              <w:rPr>
                <w:rFonts w:ascii="Times New Roman" w:hAnsi="Times New Roman" w:cs="Times New Roman"/>
                <w:sz w:val="24"/>
                <w:szCs w:val="24"/>
              </w:rPr>
              <w:t>Obrazac P-1 (.</w:t>
            </w:r>
            <w:proofErr w:type="spellStart"/>
            <w:r w:rsidRPr="00385727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385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vAlign w:val="center"/>
          </w:tcPr>
          <w:p w14:paraId="1E92183C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1F8DEB8F" w14:textId="77777777" w:rsidTr="00AE0704">
        <w:trPr>
          <w:trHeight w:val="419"/>
        </w:trPr>
        <w:tc>
          <w:tcPr>
            <w:tcW w:w="7225" w:type="dxa"/>
            <w:vAlign w:val="center"/>
          </w:tcPr>
          <w:p w14:paraId="732F001C" w14:textId="77777777" w:rsidR="00B05F44" w:rsidRPr="00CF2DC4" w:rsidRDefault="00CF2DC4" w:rsidP="00CF2DC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Financijski plana/Proračuna programa/projekta (.</w:t>
            </w:r>
            <w:proofErr w:type="spellStart"/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CF2DC4">
              <w:rPr>
                <w:rFonts w:ascii="Times New Roman" w:hAnsi="Times New Roman" w:cs="Times New Roman"/>
                <w:sz w:val="24"/>
                <w:szCs w:val="24"/>
              </w:rPr>
              <w:t xml:space="preserve"> ili .</w:t>
            </w:r>
            <w:proofErr w:type="spellStart"/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vAlign w:val="center"/>
          </w:tcPr>
          <w:p w14:paraId="6D242AE1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21E4A845" w14:textId="77777777" w:rsidTr="00AE0704">
        <w:trPr>
          <w:trHeight w:val="425"/>
        </w:trPr>
        <w:tc>
          <w:tcPr>
            <w:tcW w:w="7225" w:type="dxa"/>
            <w:vAlign w:val="center"/>
          </w:tcPr>
          <w:p w14:paraId="22927D21" w14:textId="397E943A" w:rsidR="00B05F44" w:rsidRPr="00CF2DC4" w:rsidRDefault="00B05F44" w:rsidP="00CF2DC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2DC4">
              <w:rPr>
                <w:rFonts w:ascii="Times New Roman" w:hAnsi="Times New Roman" w:cs="Times New Roman"/>
                <w:sz w:val="24"/>
                <w:szCs w:val="24"/>
              </w:rPr>
              <w:t xml:space="preserve">Obrazac I-1 </w:t>
            </w:r>
            <w:r w:rsidR="00AE0704" w:rsidRPr="00AE0704">
              <w:rPr>
                <w:rFonts w:ascii="Times New Roman" w:hAnsi="Times New Roman" w:cs="Times New Roman"/>
                <w:sz w:val="24"/>
                <w:szCs w:val="24"/>
              </w:rPr>
              <w:t>za razdoblje 01-06/2025.</w:t>
            </w:r>
            <w:r w:rsidR="00AE0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(.</w:t>
            </w:r>
            <w:proofErr w:type="spellStart"/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CF2D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472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472D9" w:rsidRPr="0045235E">
              <w:rPr>
                <w:rFonts w:ascii="Times New Roman" w:hAnsi="Times New Roman" w:cs="Times New Roman"/>
                <w:i/>
                <w:sz w:val="24"/>
                <w:szCs w:val="24"/>
              </w:rPr>
              <w:t>ako je primjenjivo</w:t>
            </w:r>
          </w:p>
        </w:tc>
        <w:tc>
          <w:tcPr>
            <w:tcW w:w="1835" w:type="dxa"/>
            <w:vAlign w:val="center"/>
          </w:tcPr>
          <w:p w14:paraId="68D72CF5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F44" w:rsidRPr="00B05F44" w14:paraId="7ACF6607" w14:textId="77777777" w:rsidTr="00AE0704">
        <w:trPr>
          <w:trHeight w:val="567"/>
        </w:trPr>
        <w:tc>
          <w:tcPr>
            <w:tcW w:w="7225" w:type="dxa"/>
            <w:vAlign w:val="center"/>
          </w:tcPr>
          <w:p w14:paraId="5C181CCE" w14:textId="3EC7C028" w:rsidR="00B05F44" w:rsidRPr="00CF2DC4" w:rsidRDefault="00B03F19" w:rsidP="009472D9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9472D9">
              <w:rPr>
                <w:rFonts w:ascii="Times New Roman" w:hAnsi="Times New Roman" w:cs="Times New Roman"/>
                <w:sz w:val="24"/>
                <w:szCs w:val="24"/>
              </w:rPr>
              <w:t xml:space="preserve">će </w:t>
            </w:r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>o izvršenju financijskog plana/Proračuna programa/</w:t>
            </w:r>
            <w:r w:rsidR="00CF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 w:rsidR="00AE0704">
              <w:t xml:space="preserve"> </w:t>
            </w:r>
            <w:r w:rsidR="00AE0704" w:rsidRPr="00AE0704">
              <w:rPr>
                <w:rFonts w:ascii="Times New Roman" w:hAnsi="Times New Roman" w:cs="Times New Roman"/>
                <w:sz w:val="24"/>
                <w:szCs w:val="24"/>
              </w:rPr>
              <w:t>za razdoblje 01-06/2025.</w:t>
            </w:r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 xml:space="preserve"> ili .</w:t>
            </w:r>
            <w:proofErr w:type="spellStart"/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CF2DC4" w:rsidRPr="00CF2D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F2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D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472D9" w:rsidRPr="0045235E">
              <w:rPr>
                <w:rFonts w:ascii="Times New Roman" w:hAnsi="Times New Roman" w:cs="Times New Roman"/>
                <w:i/>
                <w:sz w:val="24"/>
                <w:szCs w:val="24"/>
              </w:rPr>
              <w:t>ako je primjenjivo</w:t>
            </w:r>
          </w:p>
        </w:tc>
        <w:tc>
          <w:tcPr>
            <w:tcW w:w="1835" w:type="dxa"/>
            <w:vAlign w:val="center"/>
          </w:tcPr>
          <w:p w14:paraId="2415FE74" w14:textId="77777777" w:rsidR="00B05F44" w:rsidRPr="00B05F44" w:rsidRDefault="00B05F44" w:rsidP="00B6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A1C19" w14:textId="77777777" w:rsidR="009665FD" w:rsidRDefault="009665FD" w:rsidP="00B05F44">
      <w:pPr>
        <w:rPr>
          <w:rFonts w:ascii="Times New Roman" w:hAnsi="Times New Roman" w:cs="Times New Roman"/>
          <w:sz w:val="24"/>
          <w:szCs w:val="24"/>
        </w:rPr>
      </w:pPr>
    </w:p>
    <w:p w14:paraId="70D0306A" w14:textId="77777777" w:rsidR="009B1F8D" w:rsidRDefault="009B1F8D" w:rsidP="00FB7C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E3E2D" w14:textId="77777777" w:rsidR="009B1F8D" w:rsidRPr="009B1F8D" w:rsidRDefault="00E62A55" w:rsidP="009B1F8D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    </w:t>
      </w:r>
      <w:r w:rsidR="009B1F8D" w:rsidRPr="009B1F8D">
        <w:rPr>
          <w:rFonts w:ascii="Times New Roman" w:eastAsia="Times New Roman" w:hAnsi="Times New Roman" w:cs="Times New Roman"/>
          <w:i/>
          <w:szCs w:val="24"/>
          <w:lang w:eastAsia="hr-HR"/>
        </w:rPr>
        <w:t>Voditelj/</w:t>
      </w:r>
      <w:proofErr w:type="spellStart"/>
      <w:r w:rsidR="009B1F8D" w:rsidRPr="009B1F8D">
        <w:rPr>
          <w:rFonts w:ascii="Times New Roman" w:eastAsia="Times New Roman" w:hAnsi="Times New Roman" w:cs="Times New Roman"/>
          <w:i/>
          <w:szCs w:val="24"/>
          <w:lang w:eastAsia="hr-HR"/>
        </w:rPr>
        <w:t>ica</w:t>
      </w:r>
      <w:proofErr w:type="spellEnd"/>
      <w:r w:rsidR="009B1F8D" w:rsidRPr="009B1F8D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programa</w:t>
      </w:r>
      <w:r w:rsidR="009B1F8D" w:rsidRPr="009B1F8D">
        <w:rPr>
          <w:rFonts w:ascii="Times New Roman" w:eastAsia="Times New Roman" w:hAnsi="Times New Roman" w:cs="Times New Roman"/>
          <w:szCs w:val="24"/>
          <w:lang w:eastAsia="hr-HR"/>
        </w:rPr>
        <w:t>/</w:t>
      </w:r>
      <w:r w:rsidR="009B1F8D" w:rsidRPr="009B1F8D">
        <w:rPr>
          <w:rFonts w:ascii="Times New Roman" w:eastAsia="Times New Roman" w:hAnsi="Times New Roman" w:cs="Times New Roman"/>
          <w:i/>
          <w:szCs w:val="24"/>
          <w:lang w:eastAsia="hr-HR"/>
        </w:rPr>
        <w:t>projekta</w:t>
      </w:r>
      <w:r w:rsidR="009B1F8D" w:rsidRPr="009B1F8D">
        <w:rPr>
          <w:rFonts w:ascii="Times New Roman" w:eastAsia="Times New Roman" w:hAnsi="Times New Roman" w:cs="Times New Roman"/>
          <w:i/>
          <w:szCs w:val="24"/>
          <w:lang w:eastAsia="hr-HR"/>
        </w:rPr>
        <w:tab/>
        <w:t>Osoba ovlaštena za zastupanje</w:t>
      </w:r>
    </w:p>
    <w:p w14:paraId="5204454C" w14:textId="77777777" w:rsidR="009B1F8D" w:rsidRPr="009B1F8D" w:rsidRDefault="009B1F8D" w:rsidP="009B1F8D">
      <w:pPr>
        <w:tabs>
          <w:tab w:val="left" w:pos="915"/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365AE" w14:textId="77777777" w:rsidR="009B1F8D" w:rsidRPr="009B1F8D" w:rsidRDefault="009B1F8D" w:rsidP="009B1F8D">
      <w:pPr>
        <w:tabs>
          <w:tab w:val="center" w:pos="1701"/>
          <w:tab w:val="center" w:pos="5245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</w:t>
      </w:r>
      <w:r w:rsidR="007E7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                 </w:t>
      </w:r>
      <w:r w:rsidRPr="009B1F8D">
        <w:rPr>
          <w:rFonts w:ascii="Times New Roman" w:eastAsia="Times New Roman" w:hAnsi="Times New Roman" w:cs="Times New Roman"/>
          <w:sz w:val="24"/>
          <w:szCs w:val="24"/>
          <w:lang w:eastAsia="hr-HR"/>
        </w:rPr>
        <w:t>M.P.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62A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7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2A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F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6C07B5C" w14:textId="77777777" w:rsidR="009B1F8D" w:rsidRPr="009B1F8D" w:rsidRDefault="009B1F8D" w:rsidP="00E62A55">
      <w:pPr>
        <w:tabs>
          <w:tab w:val="center" w:pos="1560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B1F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9B1F8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(ime i prezime)</w:t>
      </w:r>
      <w:r w:rsidRPr="009B1F8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  <w:t>(ime i prezime)</w:t>
      </w:r>
    </w:p>
    <w:p w14:paraId="71494645" w14:textId="77777777" w:rsidR="009B1F8D" w:rsidRPr="009B1F8D" w:rsidRDefault="009B1F8D" w:rsidP="009B1F8D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19BAB5" w14:textId="77777777" w:rsidR="009B1F8D" w:rsidRPr="009B1F8D" w:rsidRDefault="009B1F8D" w:rsidP="009B1F8D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F8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  <w:r w:rsidRPr="009B1F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1F8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</w:p>
    <w:p w14:paraId="2D1C6C20" w14:textId="77777777" w:rsidR="009B1F8D" w:rsidRPr="009B1F8D" w:rsidRDefault="009B1F8D" w:rsidP="00E62A55">
      <w:pPr>
        <w:tabs>
          <w:tab w:val="center" w:pos="1560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B1F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9B1F8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(potpis)</w:t>
      </w:r>
      <w:r w:rsidRPr="009B1F8D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  <w:t>(potpis)</w:t>
      </w:r>
      <w:r w:rsidRPr="009B1F8D">
        <w:rPr>
          <w:rFonts w:ascii="Times New Roman" w:eastAsia="Times New Roman" w:hAnsi="Times New Roman" w:cs="Times New Roman"/>
          <w:i/>
          <w:color w:val="548DD4"/>
          <w:sz w:val="20"/>
          <w:szCs w:val="24"/>
          <w:lang w:eastAsia="hr-HR"/>
        </w:rPr>
        <w:t xml:space="preserve">                  </w:t>
      </w:r>
    </w:p>
    <w:p w14:paraId="366CCE35" w14:textId="77777777" w:rsidR="009B1F8D" w:rsidRPr="009B1F8D" w:rsidRDefault="009B1F8D" w:rsidP="009B1F8D">
      <w:pPr>
        <w:tabs>
          <w:tab w:val="center" w:pos="1701"/>
          <w:tab w:val="center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2FA525" w14:textId="77777777" w:rsidR="00E62A55" w:rsidRDefault="00E62A55" w:rsidP="00E62A55">
      <w:pPr>
        <w:tabs>
          <w:tab w:val="center" w:pos="1701"/>
          <w:tab w:val="center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F2068" w14:textId="2DD2C88C" w:rsidR="00DF2095" w:rsidRPr="00DF2095" w:rsidRDefault="00DF2095" w:rsidP="00DF2095">
      <w:pPr>
        <w:tabs>
          <w:tab w:val="center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095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_________________________ 20</w:t>
      </w:r>
      <w:r w:rsidR="000A563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132C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F209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0FEB16D1" w14:textId="77777777" w:rsidR="00FB7C58" w:rsidRPr="00DF2095" w:rsidRDefault="00DF2095" w:rsidP="00DF2095">
      <w:pPr>
        <w:tabs>
          <w:tab w:val="center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F209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</w:t>
      </w:r>
      <w:r w:rsidRPr="00DF2095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(mjesto i datum)</w:t>
      </w:r>
    </w:p>
    <w:sectPr w:rsidR="00FB7C58" w:rsidRPr="00DF2095" w:rsidSect="00C74C91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176"/>
    <w:multiLevelType w:val="hybridMultilevel"/>
    <w:tmpl w:val="A728540A"/>
    <w:lvl w:ilvl="0" w:tplc="AC1E6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192B"/>
    <w:multiLevelType w:val="hybridMultilevel"/>
    <w:tmpl w:val="4DE0FB3C"/>
    <w:lvl w:ilvl="0" w:tplc="CA12C10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7AE"/>
    <w:multiLevelType w:val="hybridMultilevel"/>
    <w:tmpl w:val="B2BA0288"/>
    <w:lvl w:ilvl="0" w:tplc="6388C3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B7F"/>
    <w:multiLevelType w:val="hybridMultilevel"/>
    <w:tmpl w:val="E21E4BAE"/>
    <w:lvl w:ilvl="0" w:tplc="B5AE7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A3710"/>
    <w:multiLevelType w:val="hybridMultilevel"/>
    <w:tmpl w:val="26E4467E"/>
    <w:lvl w:ilvl="0" w:tplc="AC1E6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085A"/>
    <w:multiLevelType w:val="hybridMultilevel"/>
    <w:tmpl w:val="4778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30761"/>
    <w:multiLevelType w:val="hybridMultilevel"/>
    <w:tmpl w:val="69F2D8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323CA"/>
    <w:multiLevelType w:val="hybridMultilevel"/>
    <w:tmpl w:val="71AA02D8"/>
    <w:lvl w:ilvl="0" w:tplc="30B0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E2AB6"/>
    <w:multiLevelType w:val="hybridMultilevel"/>
    <w:tmpl w:val="25EC1F9C"/>
    <w:lvl w:ilvl="0" w:tplc="71CE80C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A6733"/>
    <w:multiLevelType w:val="hybridMultilevel"/>
    <w:tmpl w:val="B41E6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B4FF9"/>
    <w:multiLevelType w:val="hybridMultilevel"/>
    <w:tmpl w:val="90FC87FA"/>
    <w:lvl w:ilvl="0" w:tplc="E00CD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85869">
    <w:abstractNumId w:val="4"/>
  </w:num>
  <w:num w:numId="2" w16cid:durableId="1366171271">
    <w:abstractNumId w:val="2"/>
  </w:num>
  <w:num w:numId="3" w16cid:durableId="742262423">
    <w:abstractNumId w:val="8"/>
  </w:num>
  <w:num w:numId="4" w16cid:durableId="1900437606">
    <w:abstractNumId w:val="1"/>
  </w:num>
  <w:num w:numId="5" w16cid:durableId="2139757568">
    <w:abstractNumId w:val="10"/>
  </w:num>
  <w:num w:numId="6" w16cid:durableId="1864316981">
    <w:abstractNumId w:val="7"/>
  </w:num>
  <w:num w:numId="7" w16cid:durableId="1788160888">
    <w:abstractNumId w:val="6"/>
  </w:num>
  <w:num w:numId="8" w16cid:durableId="1065571196">
    <w:abstractNumId w:val="0"/>
  </w:num>
  <w:num w:numId="9" w16cid:durableId="1957103487">
    <w:abstractNumId w:val="9"/>
  </w:num>
  <w:num w:numId="10" w16cid:durableId="1969974061">
    <w:abstractNumId w:val="5"/>
  </w:num>
  <w:num w:numId="11" w16cid:durableId="57416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BF"/>
    <w:rsid w:val="000A563C"/>
    <w:rsid w:val="002345E8"/>
    <w:rsid w:val="002F318F"/>
    <w:rsid w:val="00385727"/>
    <w:rsid w:val="004407EA"/>
    <w:rsid w:val="00451CBF"/>
    <w:rsid w:val="0045235E"/>
    <w:rsid w:val="00626D05"/>
    <w:rsid w:val="007150D1"/>
    <w:rsid w:val="007E7D75"/>
    <w:rsid w:val="00940DCD"/>
    <w:rsid w:val="009472D9"/>
    <w:rsid w:val="009665FD"/>
    <w:rsid w:val="009B1F8D"/>
    <w:rsid w:val="009B4170"/>
    <w:rsid w:val="00A10909"/>
    <w:rsid w:val="00A35160"/>
    <w:rsid w:val="00A602C8"/>
    <w:rsid w:val="00AE0704"/>
    <w:rsid w:val="00B03F19"/>
    <w:rsid w:val="00B05F44"/>
    <w:rsid w:val="00BC40A0"/>
    <w:rsid w:val="00BC726B"/>
    <w:rsid w:val="00C132CB"/>
    <w:rsid w:val="00C74C91"/>
    <w:rsid w:val="00CB5361"/>
    <w:rsid w:val="00CC4639"/>
    <w:rsid w:val="00CD4E8D"/>
    <w:rsid w:val="00CF2DC4"/>
    <w:rsid w:val="00D85573"/>
    <w:rsid w:val="00DA1A18"/>
    <w:rsid w:val="00DF2095"/>
    <w:rsid w:val="00E62A55"/>
    <w:rsid w:val="00FB7C58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4639"/>
  <w15:chartTrackingRefBased/>
  <w15:docId w15:val="{F95F9300-D48E-4426-9C79-DFF8D9BF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57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B7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32</cp:revision>
  <dcterms:created xsi:type="dcterms:W3CDTF">2016-09-29T12:56:00Z</dcterms:created>
  <dcterms:modified xsi:type="dcterms:W3CDTF">2025-09-05T11:51:00Z</dcterms:modified>
</cp:coreProperties>
</file>